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A17D7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0A17D7" w:rsidRPr="00027E03" w:rsidRDefault="000A17D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A17D7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A17D7" w:rsidRPr="00102A72" w:rsidRDefault="000A17D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A17D7" w:rsidRPr="00102A72" w:rsidRDefault="000A17D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A17D7" w:rsidRPr="00027E03" w:rsidRDefault="000A17D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0A17D7" w:rsidRPr="00102A72" w:rsidRDefault="000A17D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A17D7" w:rsidRPr="00027E03" w:rsidRDefault="000A17D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0A17D7" w:rsidRPr="00102A72" w:rsidRDefault="000A17D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A17D7" w:rsidRPr="00027E03" w:rsidRDefault="000A17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0A17D7" w:rsidRPr="00027E03" w:rsidRDefault="000A17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A17D7" w:rsidRPr="00027E03" w:rsidRDefault="000A17D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0A17D7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27E03" w:rsidRDefault="000A17D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A17D7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27E03" w:rsidRDefault="000A17D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657AC">
              <w:rPr>
                <w:rFonts w:ascii="Arial" w:hAnsi="Arial" w:cs="Arial"/>
                <w:noProof/>
                <w:sz w:val="22"/>
                <w:szCs w:val="22"/>
              </w:rPr>
              <w:t>4162.010.26.1.2022-2025</w:t>
            </w:r>
          </w:p>
        </w:tc>
      </w:tr>
      <w:tr w:rsidR="000A17D7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27E03" w:rsidRDefault="000A17D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657AC">
              <w:rPr>
                <w:rFonts w:ascii="Arial" w:hAnsi="Arial" w:cs="Arial"/>
                <w:noProof/>
                <w:sz w:val="22"/>
                <w:szCs w:val="22"/>
              </w:rPr>
              <w:t>MARIA DEL CARMEN NATERA</w:t>
            </w:r>
          </w:p>
        </w:tc>
      </w:tr>
      <w:tr w:rsidR="000A17D7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27E03" w:rsidRDefault="000A17D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1.113.699.649</w:t>
            </w:r>
          </w:p>
        </w:tc>
      </w:tr>
      <w:tr w:rsidR="000A17D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27E03" w:rsidRDefault="000A17D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A17D7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27E03" w:rsidRDefault="000A17D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A17D7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27E03" w:rsidRDefault="000A17D7" w:rsidP="00D43DE2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657A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0A17D7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27E03" w:rsidRDefault="000A17D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A17D7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0A17D7" w:rsidRPr="009D43AF" w:rsidRDefault="000A17D7" w:rsidP="009D43AF">
            <w:pPr>
              <w:pStyle w:val="Textoindependiente2"/>
              <w:spacing w:line="240" w:lineRule="auto"/>
              <w:jc w:val="center"/>
            </w:pPr>
            <w:r w:rsidRPr="005657AC">
              <w:rPr>
                <w:rFonts w:ascii="Arial" w:hAnsi="Arial" w:cs="Arial"/>
                <w:noProof/>
                <w:sz w:val="22"/>
                <w:szCs w:val="22"/>
              </w:rPr>
              <w:t>13/jun/2025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0A17D7" w:rsidRPr="00E355CD" w:rsidRDefault="000A17D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57AC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0A17D7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A17D7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A17D7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A17D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A17D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A17D7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27E03" w:rsidRDefault="000A17D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A17D7" w:rsidRPr="00027E03" w:rsidRDefault="000A17D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0A17D7" w:rsidRPr="00027E03" w:rsidRDefault="000A17D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17D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81E1C" w:rsidRDefault="000A17D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657AC">
              <w:rPr>
                <w:rFonts w:ascii="Arial" w:hAnsi="Arial" w:cs="Arial"/>
                <w:noProof/>
                <w:sz w:val="24"/>
                <w:szCs w:val="24"/>
              </w:rPr>
              <w:t>SEIS MILLONES OCHENTA Y CUATRO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6.084.000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A17D7" w:rsidRPr="00027E03" w:rsidRDefault="000A17D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17D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F97E61" w:rsidRDefault="000A17D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A17D7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F97E61" w:rsidRDefault="000A17D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A17D7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27E03" w:rsidRDefault="000A17D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A17D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A17D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17D7" w:rsidRPr="00027E03" w:rsidRDefault="000A17D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0A17D7" w:rsidRPr="00027E03" w:rsidRDefault="000A17D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17D7" w:rsidRPr="00027E03" w:rsidRDefault="000A17D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17D7" w:rsidRPr="00027E03" w:rsidRDefault="000A17D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A17D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17D7" w:rsidRPr="00027E03" w:rsidRDefault="000A17D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17D7" w:rsidRPr="00027E03" w:rsidRDefault="000A17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17D7" w:rsidRPr="00027E03" w:rsidRDefault="000A17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0A17D7" w:rsidRPr="00027E03" w:rsidRDefault="000A17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A17D7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17D7" w:rsidRPr="00027E03" w:rsidRDefault="000A17D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17D7" w:rsidRPr="00027E03" w:rsidRDefault="000A17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17D7" w:rsidRPr="00027E03" w:rsidRDefault="000A17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0A17D7" w:rsidRPr="00027E03" w:rsidRDefault="000A17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A17D7" w:rsidRPr="00027E03" w:rsidRDefault="000A17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A17D7" w:rsidRPr="00027E03" w:rsidRDefault="000A17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17D7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0A17D7" w:rsidRPr="00027E03" w:rsidRDefault="000A17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A17D7" w:rsidRPr="00027E03" w:rsidRDefault="000A17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A17D7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17D7" w:rsidRPr="00027E03" w:rsidRDefault="000A17D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17D7" w:rsidRPr="00027E03" w:rsidRDefault="000A17D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17D7" w:rsidRPr="00027E03" w:rsidRDefault="000A17D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17D7" w:rsidRPr="00027E03" w:rsidRDefault="000A17D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A17D7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17D7" w:rsidRPr="001D6930" w:rsidRDefault="000A17D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6.084.000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17D7" w:rsidRPr="001D6930" w:rsidRDefault="000A17D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2.028.000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17D7" w:rsidRPr="001D6930" w:rsidRDefault="000A17D7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657A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17D7" w:rsidRPr="001D6930" w:rsidRDefault="000A17D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4.056.000</w:t>
                  </w:r>
                </w:p>
              </w:tc>
            </w:tr>
          </w:tbl>
          <w:p w:rsidR="000A17D7" w:rsidRPr="00027E03" w:rsidRDefault="000A17D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17D7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27E03" w:rsidRDefault="000A17D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0A17D7" w:rsidRPr="00027E03" w:rsidRDefault="000A17D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A17D7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27E03" w:rsidRDefault="000A17D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027E03" w:rsidRDefault="000A17D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A17D7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AA4624" w:rsidRDefault="000A17D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A17D7" w:rsidRPr="00AA4624" w:rsidRDefault="000A17D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AA4624" w:rsidRDefault="000A17D7">
            <w:pPr>
              <w:rPr>
                <w:rFonts w:ascii="Arial" w:hAnsi="Arial" w:cs="Arial"/>
                <w:sz w:val="22"/>
                <w:szCs w:val="22"/>
              </w:rPr>
            </w:pPr>
          </w:p>
          <w:p w:rsidR="000A17D7" w:rsidRPr="00AA4624" w:rsidRDefault="000A17D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0A17D7" w:rsidRPr="00AA4624" w:rsidRDefault="000A17D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0A17D7" w:rsidRPr="00AA4624" w:rsidRDefault="000A17D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0A17D7" w:rsidRPr="00AA4624" w:rsidRDefault="000A17D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0A17D7" w:rsidRPr="00AA4624" w:rsidRDefault="000A17D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A17D7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AA4624" w:rsidRDefault="000A17D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0A17D7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17D7" w:rsidRPr="0045600C" w:rsidRDefault="000A17D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A17D7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FA5BAF" w:rsidRDefault="000A17D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A5BAF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:rsidR="000A17D7" w:rsidRPr="00FA5BAF" w:rsidRDefault="000A17D7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FA5BAF">
              <w:rPr>
                <w:sz w:val="24"/>
                <w:szCs w:val="24"/>
              </w:rPr>
              <w:t>Mediante el presente documento a continuación relaciono las actividades realizadas según el contr</w:t>
            </w:r>
            <w:r w:rsidRPr="00FA5BAF">
              <w:rPr>
                <w:sz w:val="24"/>
                <w:szCs w:val="24"/>
              </w:rPr>
              <w:t>a</w:t>
            </w:r>
            <w:r w:rsidRPr="00FA5BAF">
              <w:rPr>
                <w:sz w:val="24"/>
                <w:szCs w:val="24"/>
              </w:rPr>
              <w:t xml:space="preserve">to de Prestación de Servicios No </w:t>
            </w:r>
            <w:r w:rsidRPr="00FA5BAF">
              <w:rPr>
                <w:noProof/>
                <w:sz w:val="24"/>
                <w:szCs w:val="24"/>
              </w:rPr>
              <w:t>4162.010.26.1.2022-2025</w:t>
            </w:r>
          </w:p>
          <w:p w:rsidR="000A17D7" w:rsidRPr="00FA5BAF" w:rsidRDefault="000A17D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FA5BAF">
              <w:rPr>
                <w:sz w:val="24"/>
                <w:szCs w:val="24"/>
              </w:rPr>
              <w:t xml:space="preserve"> </w:t>
            </w:r>
          </w:p>
          <w:p w:rsidR="000A17D7" w:rsidRPr="00FA5BAF" w:rsidRDefault="00FA5BAF" w:rsidP="00FA5B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</w:t>
            </w:r>
            <w:r w:rsidR="000A17D7" w:rsidRPr="00FA5B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la realización y asistencia en el desarrollo de las actividades formativas, facilitando los procesos del proyecto y gestionando acciones orientadas a la formación deportiva en el sistema educativo.</w:t>
            </w:r>
          </w:p>
          <w:p w:rsidR="000A17D7" w:rsidRPr="00FA5BAF" w:rsidRDefault="000A17D7" w:rsidP="000A17D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A17D7" w:rsidRPr="00FA5BAF" w:rsidRDefault="000A17D7" w:rsidP="000A17D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A5B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proofErr w:type="spellStart"/>
            <w:r w:rsidR="00FA5BAF" w:rsidRPr="00FA5BAF">
              <w:rPr>
                <w:rFonts w:ascii="Arial" w:hAnsi="Arial" w:cs="Arial"/>
                <w:color w:val="000000"/>
                <w:sz w:val="24"/>
                <w:szCs w:val="24"/>
              </w:rPr>
              <w:t>dligenció</w:t>
            </w:r>
            <w:proofErr w:type="spellEnd"/>
            <w:r w:rsidR="00FA5BAF" w:rsidRPr="00FA5BAF">
              <w:rPr>
                <w:rFonts w:ascii="Arial" w:hAnsi="Arial" w:cs="Arial"/>
                <w:color w:val="000000"/>
                <w:sz w:val="24"/>
                <w:szCs w:val="24"/>
              </w:rPr>
              <w:t xml:space="preserve"> el formato de sesión de clases para la ejecución de las jorn</w:t>
            </w:r>
            <w:r w:rsidR="00FA5BAF" w:rsidRPr="00FA5BAF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="00FA5BAF" w:rsidRPr="00FA5BAF">
              <w:rPr>
                <w:rFonts w:ascii="Arial" w:hAnsi="Arial" w:cs="Arial"/>
                <w:color w:val="000000"/>
                <w:sz w:val="24"/>
                <w:szCs w:val="24"/>
              </w:rPr>
              <w:t xml:space="preserve">das de Educación Física en la Unidad Educativa Isaías Duarte </w:t>
            </w:r>
            <w:proofErr w:type="spellStart"/>
            <w:r w:rsidR="00FA5BAF" w:rsidRPr="00FA5BAF">
              <w:rPr>
                <w:rFonts w:ascii="Arial" w:hAnsi="Arial" w:cs="Arial"/>
                <w:color w:val="000000"/>
                <w:sz w:val="24"/>
                <w:szCs w:val="24"/>
              </w:rPr>
              <w:t>Cancino</w:t>
            </w:r>
            <w:proofErr w:type="spellEnd"/>
          </w:p>
          <w:p w:rsidR="000A17D7" w:rsidRPr="00FA5BAF" w:rsidRDefault="000A17D7" w:rsidP="000A17D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A17D7" w:rsidRPr="00FA5BAF" w:rsidRDefault="000A17D7" w:rsidP="00B135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A5B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A17D7" w:rsidRPr="00FA5BAF" w:rsidRDefault="000A17D7" w:rsidP="00B135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A5B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FA5BAF" w:rsidRPr="00FA5BAF" w:rsidRDefault="000A17D7" w:rsidP="00FA5BAF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FA5BAF">
              <w:rPr>
                <w:rFonts w:ascii="Arial" w:hAnsi="Arial" w:cs="Arial"/>
                <w:noProof/>
              </w:rPr>
              <w:t xml:space="preserve">El contratista </w:t>
            </w:r>
            <w:r w:rsidR="00FA5BAF" w:rsidRPr="00FA5BAF">
              <w:rPr>
                <w:rFonts w:ascii="Arial" w:hAnsi="Arial" w:cs="Arial"/>
                <w:color w:val="000000"/>
              </w:rPr>
              <w:t>no realizó</w:t>
            </w:r>
            <w:r w:rsidR="00FA5BAF" w:rsidRPr="00FA5BAF">
              <w:rPr>
                <w:rFonts w:ascii="Arial" w:hAnsi="Arial" w:cs="Arial"/>
                <w:color w:val="000000"/>
              </w:rPr>
              <w:t xml:space="preserve"> esta actividad en este periodo. </w:t>
            </w:r>
          </w:p>
          <w:p w:rsidR="000A17D7" w:rsidRPr="00FA5BAF" w:rsidRDefault="000A17D7" w:rsidP="00B135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A17D7" w:rsidRPr="00FA5BAF" w:rsidRDefault="000A17D7" w:rsidP="00B135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A5B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A17D7" w:rsidRPr="00FA5BAF" w:rsidRDefault="000A17D7" w:rsidP="00B135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A17D7" w:rsidRPr="00FA5BAF" w:rsidRDefault="000A17D7" w:rsidP="000A17D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A5B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FA5BAF" w:rsidRPr="00FA5B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asistió </w:t>
            </w:r>
            <w:r w:rsidR="00FA5BAF" w:rsidRPr="00FA5BAF">
              <w:rPr>
                <w:rFonts w:ascii="Arial" w:hAnsi="Arial" w:cs="Arial"/>
                <w:color w:val="000000"/>
                <w:sz w:val="24"/>
                <w:szCs w:val="24"/>
              </w:rPr>
              <w:t>a la capacitación en la sala de hockey referente al desarrollo de las s</w:t>
            </w:r>
            <w:r w:rsidR="00FA5BAF" w:rsidRPr="00FA5BAF">
              <w:rPr>
                <w:rFonts w:ascii="Arial" w:hAnsi="Arial" w:cs="Arial"/>
                <w:color w:val="000000"/>
                <w:sz w:val="24"/>
                <w:szCs w:val="24"/>
              </w:rPr>
              <w:t>e</w:t>
            </w:r>
            <w:r w:rsidR="00FA5BAF" w:rsidRPr="00FA5BAF">
              <w:rPr>
                <w:rFonts w:ascii="Arial" w:hAnsi="Arial" w:cs="Arial"/>
                <w:color w:val="000000"/>
                <w:sz w:val="24"/>
                <w:szCs w:val="24"/>
              </w:rPr>
              <w:t>siones de clase y háb</w:t>
            </w:r>
            <w:r w:rsidR="00FA5BAF" w:rsidRPr="00FA5BAF">
              <w:rPr>
                <w:rFonts w:ascii="Arial" w:hAnsi="Arial" w:cs="Arial"/>
                <w:color w:val="000000"/>
                <w:sz w:val="24"/>
                <w:szCs w:val="24"/>
              </w:rPr>
              <w:t>i</w:t>
            </w:r>
            <w:r w:rsidR="00FA5BAF" w:rsidRPr="00FA5BAF">
              <w:rPr>
                <w:rFonts w:ascii="Arial" w:hAnsi="Arial" w:cs="Arial"/>
                <w:color w:val="000000"/>
                <w:sz w:val="24"/>
                <w:szCs w:val="24"/>
              </w:rPr>
              <w:t>tos saludables.</w:t>
            </w:r>
          </w:p>
          <w:p w:rsidR="000A17D7" w:rsidRPr="00FA5BAF" w:rsidRDefault="000A17D7" w:rsidP="00B135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A17D7" w:rsidRPr="00FA5BAF" w:rsidRDefault="000A17D7" w:rsidP="00B135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A5B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A17D7" w:rsidRPr="00FA5BAF" w:rsidRDefault="000A17D7" w:rsidP="00B135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A5BAF" w:rsidRPr="00FA5BAF" w:rsidRDefault="000A17D7" w:rsidP="00FA5BAF">
            <w:pPr>
              <w:pStyle w:val="NormalWeb"/>
              <w:spacing w:before="0" w:beforeAutospacing="0" w:after="0" w:afterAutospacing="0"/>
              <w:jc w:val="both"/>
            </w:pPr>
            <w:r w:rsidRPr="00FA5BAF">
              <w:rPr>
                <w:rFonts w:ascii="Arial" w:hAnsi="Arial" w:cs="Arial"/>
                <w:noProof/>
              </w:rPr>
              <w:t xml:space="preserve">El contratista </w:t>
            </w:r>
            <w:r w:rsidR="00FA5BAF" w:rsidRPr="00FA5BAF">
              <w:rPr>
                <w:rFonts w:ascii="Arial" w:hAnsi="Arial" w:cs="Arial"/>
                <w:color w:val="000000"/>
              </w:rPr>
              <w:t>apoyó</w:t>
            </w:r>
            <w:r w:rsidR="00FA5BAF" w:rsidRPr="00FA5BAF">
              <w:rPr>
                <w:rFonts w:ascii="Arial" w:hAnsi="Arial" w:cs="Arial"/>
                <w:color w:val="000000"/>
              </w:rPr>
              <w:t xml:space="preserve"> en el desarrollo del festival de baloncesto y fútbol en el polideportivo ca</w:t>
            </w:r>
            <w:r w:rsidR="00FA5BAF" w:rsidRPr="00FA5BAF">
              <w:rPr>
                <w:rFonts w:ascii="Arial" w:hAnsi="Arial" w:cs="Arial"/>
                <w:color w:val="000000"/>
              </w:rPr>
              <w:t>u</w:t>
            </w:r>
            <w:r w:rsidR="00FA5BAF" w:rsidRPr="00FA5BAF">
              <w:rPr>
                <w:rFonts w:ascii="Arial" w:hAnsi="Arial" w:cs="Arial"/>
                <w:color w:val="000000"/>
              </w:rPr>
              <w:t>quita de la comuna 14</w:t>
            </w:r>
          </w:p>
          <w:p w:rsidR="000A17D7" w:rsidRPr="00FA5BAF" w:rsidRDefault="000A17D7" w:rsidP="00B135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A17D7" w:rsidRPr="00FA5BAF" w:rsidRDefault="000A17D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A5B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:rsidR="000A17D7" w:rsidRPr="00FA5BAF" w:rsidRDefault="000A17D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A17D7" w:rsidRPr="00FA5BAF" w:rsidRDefault="000A17D7" w:rsidP="000A17D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A5B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FA5BAF" w:rsidRPr="00FA5BAF">
              <w:rPr>
                <w:rFonts w:ascii="Arial" w:hAnsi="Arial" w:cs="Arial"/>
                <w:color w:val="000000"/>
                <w:sz w:val="24"/>
                <w:szCs w:val="24"/>
              </w:rPr>
              <w:t>no realizó esta actividad en este periodo. </w:t>
            </w:r>
          </w:p>
          <w:p w:rsidR="000A17D7" w:rsidRPr="00027E03" w:rsidRDefault="000A17D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0A17D7" w:rsidRPr="00027E03" w:rsidRDefault="000A17D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A17D7" w:rsidRDefault="000A17D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0A17D7" w:rsidRPr="00027E03" w:rsidRDefault="000A17D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A17D7" w:rsidRDefault="000A17D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9" w:history="1">
              <w:r w:rsidR="00FA5BAF" w:rsidRPr="005657AC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https://drive.google.com/drive/folders/1pMgtlmLaoR52Di1hfejatNrV6iABqazg?usp=drive_link</w:t>
              </w:r>
            </w:hyperlink>
          </w:p>
          <w:p w:rsidR="00FA5BAF" w:rsidRPr="00FA5BAF" w:rsidRDefault="00FA5BA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bookmarkStart w:id="0" w:name="_GoBack"/>
            <w:bookmarkEnd w:id="0"/>
          </w:p>
        </w:tc>
      </w:tr>
      <w:tr w:rsidR="000A17D7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0A17D7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0A17D7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0A17D7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A17D7" w:rsidRPr="00027E03" w:rsidRDefault="000A17D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A17D7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Default="000A17D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0A17D7" w:rsidRPr="00027E03" w:rsidRDefault="000A17D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17D7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A17D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A17D7" w:rsidRPr="00027E03" w:rsidRDefault="000A17D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A17D7" w:rsidRPr="00027E03" w:rsidRDefault="000A17D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0A17D7" w:rsidRPr="00027E03" w:rsidRDefault="000A17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A17D7" w:rsidRPr="0071632B" w:rsidRDefault="000A17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0A17D7" w:rsidRPr="0071632B" w:rsidRDefault="000A17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0A17D7" w:rsidRPr="00027E03" w:rsidRDefault="000A17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0A17D7" w:rsidRPr="00027E03" w:rsidRDefault="000A17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0A17D7" w:rsidRPr="00027E03" w:rsidRDefault="000A17D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A17D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17D7" w:rsidRPr="00027E03" w:rsidRDefault="000A17D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,27/Jun/2025</w:t>
            </w:r>
          </w:p>
        </w:tc>
      </w:tr>
    </w:tbl>
    <w:p w:rsidR="000A17D7" w:rsidRDefault="000A17D7" w:rsidP="003F3A44">
      <w:pPr>
        <w:rPr>
          <w:rFonts w:ascii="Arial" w:hAnsi="Arial" w:cs="Arial"/>
          <w:sz w:val="22"/>
          <w:szCs w:val="22"/>
        </w:rPr>
        <w:sectPr w:rsidR="000A17D7" w:rsidSect="000A17D7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A17D7" w:rsidRPr="00027E03" w:rsidRDefault="000A17D7" w:rsidP="003F3A44">
      <w:pPr>
        <w:rPr>
          <w:rFonts w:ascii="Arial" w:hAnsi="Arial" w:cs="Arial"/>
          <w:sz w:val="22"/>
          <w:szCs w:val="22"/>
        </w:rPr>
      </w:pPr>
    </w:p>
    <w:sectPr w:rsidR="000A17D7" w:rsidRPr="00027E03" w:rsidSect="000A17D7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8EE" w:rsidRDefault="00B918EE">
      <w:r>
        <w:separator/>
      </w:r>
    </w:p>
  </w:endnote>
  <w:endnote w:type="continuationSeparator" w:id="0">
    <w:p w:rsidR="00B918EE" w:rsidRDefault="00B9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7D7" w:rsidRDefault="000A17D7">
    <w:pPr>
      <w:pStyle w:val="Piedepgina"/>
      <w:jc w:val="both"/>
      <w:rPr>
        <w:rFonts w:ascii="Arial" w:hAnsi="Arial" w:cs="Arial"/>
        <w:sz w:val="16"/>
        <w:szCs w:val="16"/>
      </w:rPr>
    </w:pPr>
  </w:p>
  <w:p w:rsidR="000A17D7" w:rsidRDefault="000A17D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A17D7" w:rsidRDefault="000A17D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A5BAF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A5BA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A17D7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A17D7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8EE" w:rsidRDefault="00B918EE">
      <w:r>
        <w:rPr>
          <w:color w:val="000000"/>
        </w:rPr>
        <w:separator/>
      </w:r>
    </w:p>
  </w:footnote>
  <w:footnote w:type="continuationSeparator" w:id="0">
    <w:p w:rsidR="00B918EE" w:rsidRDefault="00B91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A17D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17D7" w:rsidRDefault="000A17D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A17D7" w:rsidRDefault="000A17D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A17D7" w:rsidRPr="003F3A44" w:rsidRDefault="000A17D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A17D7" w:rsidRDefault="000A17D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17D7" w:rsidRDefault="000A17D7">
          <w:pPr>
            <w:pStyle w:val="Encabezado"/>
            <w:jc w:val="center"/>
            <w:rPr>
              <w:rFonts w:ascii="Arial" w:hAnsi="Arial" w:cs="Arial"/>
            </w:rPr>
          </w:pPr>
        </w:p>
        <w:p w:rsidR="000A17D7" w:rsidRPr="003F3A44" w:rsidRDefault="000A17D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A17D7" w:rsidRPr="003F3A44" w:rsidRDefault="000A17D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A17D7" w:rsidRDefault="000A17D7">
          <w:pPr>
            <w:pStyle w:val="Encabezado"/>
            <w:jc w:val="center"/>
            <w:rPr>
              <w:rFonts w:ascii="Arial" w:hAnsi="Arial" w:cs="Arial"/>
            </w:rPr>
          </w:pPr>
        </w:p>
        <w:p w:rsidR="000A17D7" w:rsidRPr="003F3A44" w:rsidRDefault="000A17D7">
          <w:pPr>
            <w:pStyle w:val="Encabezado"/>
            <w:jc w:val="center"/>
            <w:rPr>
              <w:rFonts w:ascii="Arial" w:hAnsi="Arial" w:cs="Arial"/>
            </w:rPr>
          </w:pPr>
        </w:p>
        <w:p w:rsidR="000A17D7" w:rsidRPr="003F3A44" w:rsidRDefault="000A17D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A17D7" w:rsidRPr="003F3A44" w:rsidRDefault="000A17D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17D7" w:rsidRPr="003F3A44" w:rsidRDefault="000A17D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A17D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17D7" w:rsidRDefault="000A17D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17D7" w:rsidRDefault="000A17D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17D7" w:rsidRDefault="000A17D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17D7" w:rsidRDefault="000A17D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A17D7" w:rsidRDefault="000A17D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9733D7"/>
    <w:multiLevelType w:val="multilevel"/>
    <w:tmpl w:val="FB8A9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A7A675D"/>
    <w:multiLevelType w:val="hybridMultilevel"/>
    <w:tmpl w:val="A39ACC4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17D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1351C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18EE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5BAF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pMgtlmLaoR52Di1hfejatNrV6iABqazg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CD5845C-8047-4AD7-9C79-CBCEC5F61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676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Rayo, Viviana</cp:lastModifiedBy>
  <cp:revision>1</cp:revision>
  <cp:lastPrinted>2015-09-09T21:41:00Z</cp:lastPrinted>
  <dcterms:created xsi:type="dcterms:W3CDTF">2025-06-18T15:21:00Z</dcterms:created>
  <dcterms:modified xsi:type="dcterms:W3CDTF">2025-06-18T16:32:00Z</dcterms:modified>
</cp:coreProperties>
</file>